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FFD4" w14:textId="3320A36E" w:rsidR="00242C12" w:rsidRPr="00665AAD" w:rsidRDefault="00997FE2" w:rsidP="00665AAD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665AA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B41AFA" w:rsidRPr="00665AA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0BE6BF88" w14:textId="77777777" w:rsidR="00242C12" w:rsidRPr="00665AAD" w:rsidRDefault="00B41AFA" w:rsidP="00665AAD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665AA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242C12" w:rsidRPr="00665AA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13234D3C" w14:textId="77777777" w:rsidR="00242C12" w:rsidRDefault="00242C12" w:rsidP="00665AAD">
      <w:pPr>
        <w:spacing w:after="0" w:line="240" w:lineRule="auto"/>
      </w:pPr>
    </w:p>
    <w:p w14:paraId="064876C1" w14:textId="2E4E7676" w:rsidR="00B41AFA" w:rsidRPr="00242C12" w:rsidRDefault="00B41AFA" w:rsidP="00846147">
      <w:pPr>
        <w:pStyle w:val="Heading1"/>
        <w:rPr>
          <w:b/>
          <w:bCs/>
        </w:rPr>
      </w:pPr>
      <w:r w:rsidRPr="00242C12">
        <w:rPr>
          <w:b/>
          <w:bCs/>
        </w:rPr>
        <w:t>Full Fall Session (30)</w:t>
      </w:r>
    </w:p>
    <w:p w14:paraId="13228A67" w14:textId="56615812" w:rsidR="00E8621A" w:rsidRDefault="00B41AFA" w:rsidP="00665AAD">
      <w:pPr>
        <w:pStyle w:val="Heading2"/>
      </w:pPr>
      <w:r w:rsidRPr="00242C12">
        <w:t>M</w:t>
      </w:r>
      <w:r w:rsidR="003F3492" w:rsidRPr="00242C12">
        <w:t xml:space="preserve">onday, Wednesday, </w:t>
      </w:r>
      <w:r w:rsidR="00502D3B" w:rsidRPr="00665AAD">
        <w:t>and</w:t>
      </w:r>
      <w:r w:rsidR="00502D3B" w:rsidRPr="00242C12">
        <w:t xml:space="preserve"> </w:t>
      </w:r>
      <w:r w:rsidR="003F3492" w:rsidRPr="00242C12">
        <w:t>Friday</w:t>
      </w:r>
      <w:r w:rsidR="00502D3B" w:rsidRPr="00242C12">
        <w:t xml:space="preserve"> Classes</w:t>
      </w:r>
    </w:p>
    <w:p w14:paraId="06F9D0F7" w14:textId="38D2414A" w:rsidR="00B41AFA" w:rsidRDefault="00B41AFA" w:rsidP="00B41AFA">
      <w:pPr>
        <w:spacing w:after="0"/>
        <w:rPr>
          <w:rFonts w:ascii="Verdana" w:hAnsi="Verdana"/>
          <w:sz w:val="24"/>
          <w:szCs w:val="24"/>
        </w:rPr>
      </w:pPr>
    </w:p>
    <w:tbl>
      <w:tblPr>
        <w:tblW w:w="1081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250"/>
      </w:tblGrid>
      <w:tr w:rsidR="00400F74" w:rsidRPr="00B41AFA" w14:paraId="4A76DA36" w14:textId="77777777" w:rsidTr="008912DB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989" w14:textId="0D78756A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771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3F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92D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326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D7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400F74" w:rsidRPr="00B41AFA" w14:paraId="78FDED68" w14:textId="77777777" w:rsidTr="008912D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25E" w14:textId="56B9FFD2" w:rsidR="00B41AFA" w:rsidRPr="00B41AFA" w:rsidRDefault="008912DB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770" w14:textId="175C7EA4" w:rsidR="00B41AFA" w:rsidRPr="00B41AFA" w:rsidRDefault="008912DB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4FB" w14:textId="7219C4C4" w:rsidR="00B41AFA" w:rsidRPr="00B41AFA" w:rsidRDefault="00474EE5" w:rsidP="00E675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D3D" w14:textId="50421D8C" w:rsidR="00B41AFA" w:rsidRPr="00B41AFA" w:rsidRDefault="008912DB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EA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6B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912DB" w:rsidRPr="00B41AFA" w14:paraId="1466EF6E" w14:textId="77777777" w:rsidTr="008912D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39EB" w14:textId="3897FF3F" w:rsidR="008912DB" w:rsidRDefault="008912DB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AAA3" w14:textId="3A27D334" w:rsidR="008912DB" w:rsidRPr="00B41AFA" w:rsidRDefault="008912DB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06E2" w14:textId="301D9E04" w:rsidR="008912DB" w:rsidRDefault="008912DB" w:rsidP="00E675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8/23/2024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D383" w14:textId="77777777" w:rsidR="008912DB" w:rsidRPr="00B41AFA" w:rsidRDefault="008912DB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0009" w14:textId="77777777" w:rsidR="008912DB" w:rsidRPr="00B41AFA" w:rsidRDefault="008912DB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42FF" w14:textId="77777777" w:rsidR="008912DB" w:rsidRPr="00B41AFA" w:rsidRDefault="008912DB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400F74" w:rsidRPr="00B41AFA" w14:paraId="0F9B5C39" w14:textId="77777777" w:rsidTr="008912DB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CB4" w14:textId="3456000B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AD9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F49" w14:textId="08F26544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F16" w14:textId="235AF5DE" w:rsidR="00B41AFA" w:rsidRPr="00B41AFA" w:rsidRDefault="00E6758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85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A6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9E65E8F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D83" w14:textId="294D2362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D6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691" w14:textId="6E6BF915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AD4" w14:textId="0C6C89AA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54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47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FCD8C54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450" w14:textId="0826BD5D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0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FA6" w14:textId="722A7E46" w:rsidR="00B41AFA" w:rsidRPr="00B41AFA" w:rsidRDefault="00E6758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B9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D2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4E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F4B2E33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502" w14:textId="3AB3AD1B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D6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60A" w14:textId="76A2EB5A" w:rsidR="00B41AFA" w:rsidRPr="00B41AFA" w:rsidRDefault="00474EE5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96" w14:textId="7BBC836A" w:rsidR="00B41AFA" w:rsidRPr="00B41AFA" w:rsidRDefault="00474EE5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FB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65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405271A8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AC7" w14:textId="684BDAB5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C5F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EAC" w14:textId="744E4668" w:rsidR="00B41AFA" w:rsidRPr="00B41AFA" w:rsidRDefault="00474EE5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77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23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040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87ACA4A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4F6" w14:textId="742754F8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D6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9B9" w14:textId="45DF96AC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E9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65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C1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E684005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400" w14:textId="0EE3C888" w:rsidR="00B41AFA" w:rsidRPr="00B41AFA" w:rsidRDefault="00B41AFA" w:rsidP="0002771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9E8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DF4" w14:textId="39329030" w:rsidR="00B41AFA" w:rsidRPr="00B41AFA" w:rsidRDefault="00474EE5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E14" w14:textId="707E5C9C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4F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AC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DB26DC1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43A" w14:textId="729F7C4A" w:rsidR="00B41AFA" w:rsidRPr="00B41AFA" w:rsidRDefault="00E6758A" w:rsidP="0002771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8B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D0D" w14:textId="050E4898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1F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D3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02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759136E5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76B" w14:textId="383CF3AD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9B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C2D" w14:textId="495407AD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D2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A7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58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5A79163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AB6" w14:textId="0FFEF084" w:rsidR="00B41AFA" w:rsidRPr="00B41AFA" w:rsidRDefault="0002771D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B2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A39" w14:textId="7647C76E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28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18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6B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7292821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4D11" w14:textId="20217A24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7A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394" w14:textId="572DC974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11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294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F4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B87642C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9D2" w14:textId="1B3A51BF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35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995" w14:textId="00ED0114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EF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84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28D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726DE9F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ED89" w14:textId="373E3C25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CD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077" w14:textId="6079F9ED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61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6B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92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292367B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61D" w14:textId="41EBF8EE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3E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E79" w14:textId="1DFEAE9B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91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70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76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1F05140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8E2" w14:textId="30717EDA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4AB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14D" w14:textId="377ED141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DE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97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CF2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E3F5F94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E6D" w14:textId="6EB8E684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50E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4DB" w14:textId="07A81E55" w:rsidR="00B41AFA" w:rsidRPr="00B41AFA" w:rsidRDefault="00E6758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474EE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F8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63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50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EEC554E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446" w14:textId="5E2793F8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D4C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B78" w14:textId="3D7AB32D" w:rsidR="00B41AFA" w:rsidRPr="00B41AFA" w:rsidRDefault="00474EE5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72C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AD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16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338EC33B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434" w14:textId="39CECB5A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3D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3B1" w14:textId="7A2DAAF2" w:rsidR="00B41AFA" w:rsidRPr="00B41AFA" w:rsidRDefault="00474EE5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F35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6A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46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DFE5454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76B" w14:textId="579FA1F7" w:rsidR="00B41AFA" w:rsidRPr="00B41AFA" w:rsidRDefault="00E6758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43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870" w14:textId="422A2DD1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75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FD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7D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B92228A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973" w14:textId="2B8A9ED2" w:rsidR="00B41AFA" w:rsidRPr="00B41AFA" w:rsidRDefault="0002771D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00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7C2" w14:textId="72D0E3B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10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F4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E4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B7020DB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CCD" w14:textId="7407DBDC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0D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33C" w14:textId="23451075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60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81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50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6DD678B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604D" w14:textId="10B44574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5A5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588" w14:textId="2EA3D64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AD0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8D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59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708B7F18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91D" w14:textId="1BB3ECAF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E6758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187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26A" w14:textId="4AEE39BF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31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73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FE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AA39311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0D2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56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F1B" w14:textId="4BD5360E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6758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096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50B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CE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2A2CF4D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FA3" w14:textId="156D572E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4A403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F9A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331" w14:textId="2A7BCA11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3C7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CE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2E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F65EC9F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D11" w14:textId="4FDEFE36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4A403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4D4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FB8" w14:textId="65232B62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9E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B1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E48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2A26B4A2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8C8" w14:textId="67B68E31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4A403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34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CAE" w14:textId="014C7CE4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2CC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FCE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78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5EAB6F3C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0B9" w14:textId="70CF0274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2D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CA3" w14:textId="6EC51949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04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3B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EB4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16403CBA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234" w14:textId="5CB22DB7" w:rsidR="00B41AFA" w:rsidRPr="00B41AFA" w:rsidRDefault="00B41AFA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AD3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D43" w14:textId="42B10D01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96F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D1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E39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08C9F780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201" w14:textId="3EFDA9D8" w:rsidR="00B41AFA" w:rsidRPr="00B41AFA" w:rsidRDefault="008912DB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050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FA3" w14:textId="274ACD11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A2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3DA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271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00F74" w:rsidRPr="00B41AFA" w14:paraId="68EDA20E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2EF" w14:textId="6B44C6A8" w:rsidR="00B41AFA" w:rsidRPr="00B41AFA" w:rsidRDefault="0002771D" w:rsidP="00B41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5D2" w14:textId="77777777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1D0" w14:textId="547062F6" w:rsidR="00B41AFA" w:rsidRPr="00B41AFA" w:rsidRDefault="00B41AFA" w:rsidP="00B41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2223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163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14D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4C0" w14:textId="77777777" w:rsidR="00B41AFA" w:rsidRPr="00B41AFA" w:rsidRDefault="00B41AFA" w:rsidP="00B41A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3DAB8474" w14:textId="77777777" w:rsidTr="001D290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49B" w14:textId="5AC72A71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651" w14:textId="7233C362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A42" w14:textId="35957B84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EBC" w14:textId="79ACEDB4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ithdraw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"WF" 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415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5E7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4EF4CC79" w14:textId="77777777" w:rsidTr="001D290D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433E" w14:textId="07603B03" w:rsidR="002223A1" w:rsidRPr="00B41AFA" w:rsidRDefault="00050A75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3FCB" w14:textId="20552D14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2C5" w14:textId="2C6B6D3B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6000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B113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EDE9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223A1" w:rsidRPr="00B41AFA" w14:paraId="6B1D8419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F31" w14:textId="3E2C0787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ED2" w14:textId="1194F1FD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098" w14:textId="47D3B613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5E7" w14:textId="27AA58E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89D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3A1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6C35603F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067" w14:textId="6ACA888E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050A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9DB" w14:textId="53C69855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99C" w14:textId="0EF21A01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AD3" w14:textId="479F43AA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B96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668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23634868" w14:textId="77777777" w:rsidTr="001D29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121" w14:textId="61B8AB08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8912D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CB9" w14:textId="0BEBC562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7F7" w14:textId="57D964E2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912D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1A5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249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EF7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54532AEF" w14:textId="77777777" w:rsidTr="001D290D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CFB" w14:textId="52932403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1E2EB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2CB" w14:textId="6C54B429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F3D" w14:textId="08059E1E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CFE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A0E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440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067B014C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AF1" w14:textId="0860829D" w:rsidR="002223A1" w:rsidRPr="00B41AFA" w:rsidRDefault="001E2EBF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A68" w14:textId="28228149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CDE" w14:textId="43D58572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642" w14:textId="79925D13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201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38B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3784F32D" w14:textId="77777777" w:rsidTr="001D290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AC2" w14:textId="799637DD" w:rsidR="002223A1" w:rsidRPr="00B41AFA" w:rsidRDefault="001E2EBF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EFF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127" w14:textId="1AF8231E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12D" w14:textId="7F0989C0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66C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D96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07DFBEA2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D78" w14:textId="3787DD43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915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614" w14:textId="275C1DDB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F9E1" w14:textId="6D3006DC" w:rsidR="002223A1" w:rsidRPr="00B41AFA" w:rsidRDefault="001E2EBF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3B2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E07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39432324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965" w14:textId="21EFBC72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388B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F9A" w14:textId="01B65C6F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5C7" w14:textId="7193999E" w:rsidR="002223A1" w:rsidRPr="00B41AFA" w:rsidRDefault="001E2EBF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AEC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274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04A11A8A" w14:textId="77777777" w:rsidTr="001D29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BFE" w14:textId="4C8B48E4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6CA" w14:textId="2C1BED9A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337" w14:textId="0A324445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E2EB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B09" w14:textId="565C042B" w:rsidR="002223A1" w:rsidRPr="00B41AFA" w:rsidRDefault="001E2EBF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B09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5AD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1DCA30ED" w14:textId="77777777" w:rsidTr="001D290D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7B2" w14:textId="6A32BADA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050A7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1D290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DE8" w14:textId="5A5877B9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19BF" w14:textId="178DF0E6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D69" w14:textId="0F214396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162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E4E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71219CB2" w14:textId="77777777" w:rsidTr="000D467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EB9" w14:textId="58A6787E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1D290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C1D" w14:textId="09023C1C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695" w14:textId="01D83371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7FF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9E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E64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6E5AB41D" w14:textId="77777777" w:rsidTr="000D467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59C" w14:textId="33AB4BDD" w:rsidR="002223A1" w:rsidRPr="00B41AFA" w:rsidRDefault="002223A1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  <w:r w:rsidR="001D290D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FB5" w14:textId="6FFD9758" w:rsidR="002223A1" w:rsidRPr="00B41AFA" w:rsidRDefault="00050A75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B06" w14:textId="7DD50FE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79C" w14:textId="1ECF390A" w:rsidR="002223A1" w:rsidRPr="00B41AFA" w:rsidRDefault="00050A75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  <w:r w:rsidR="002223A1"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883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650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0D4672" w:rsidRPr="00B41AFA" w14:paraId="0FE02005" w14:textId="77777777" w:rsidTr="000D4672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9123" w14:textId="77777777" w:rsidR="000D4672" w:rsidRPr="00B41AFA" w:rsidRDefault="000D4672" w:rsidP="002223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9C44" w14:textId="3E41036D" w:rsidR="000D4672" w:rsidRDefault="000D4672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D184" w14:textId="6333F4D8" w:rsidR="000D4672" w:rsidRDefault="000D4672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959D" w14:textId="17F69C92" w:rsidR="000D4672" w:rsidRDefault="000D4672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67A6" w14:textId="77777777" w:rsidR="000D4672" w:rsidRPr="00B41AFA" w:rsidRDefault="000D4672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2D50" w14:textId="77777777" w:rsidR="000D4672" w:rsidRPr="00B41AFA" w:rsidRDefault="000D4672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223A1" w:rsidRPr="00B41AFA" w14:paraId="3CE6A404" w14:textId="77777777" w:rsidTr="001D290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E0A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6A3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D1D" w14:textId="7008BBEC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978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275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F62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4F2F241D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6E1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63D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FC8" w14:textId="1CF23B76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B88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C03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D21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0EB81B30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04E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D05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D1A" w14:textId="6A157C79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B0D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E2F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074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35042B94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C74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AF1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923" w14:textId="23CCA4B5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648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ECD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80C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0F730F3A" w14:textId="77777777" w:rsidTr="001D29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0B9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FBE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03A7" w14:textId="692136F1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93C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C25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01F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09BF9E8D" w14:textId="77777777" w:rsidTr="00D943E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CC2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A27" w14:textId="4B95EC60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58B" w14:textId="448EA7CF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422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6DD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F2A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223A1" w:rsidRPr="00B41AFA" w14:paraId="6564F7E1" w14:textId="77777777" w:rsidTr="00D943E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4DB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0C9" w14:textId="77777777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6F2" w14:textId="1D17DCF0" w:rsidR="002223A1" w:rsidRPr="00B41AFA" w:rsidRDefault="002223A1" w:rsidP="002223A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BE090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943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95B" w14:textId="6D2D3826" w:rsidR="002223A1" w:rsidRPr="00B41AFA" w:rsidRDefault="00D943EE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Final Exams </w:t>
            </w:r>
            <w:r w:rsidR="002223A1"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0ED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7E8" w14:textId="77777777" w:rsidR="002223A1" w:rsidRPr="00B41AFA" w:rsidRDefault="002223A1" w:rsidP="002223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41AF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19D2D22" w14:textId="77777777" w:rsidR="00A0027D" w:rsidRDefault="00A0027D" w:rsidP="00A0027D">
      <w:pPr>
        <w:spacing w:before="100" w:beforeAutospacing="1" w:after="100" w:afterAutospacing="1" w:line="360" w:lineRule="auto"/>
        <w:contextualSpacing/>
      </w:pPr>
    </w:p>
    <w:p w14:paraId="7852D5E9" w14:textId="606F7525" w:rsidR="0064509A" w:rsidRPr="00AF210F" w:rsidRDefault="00000000" w:rsidP="00A0027D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5" w:history="1">
        <w:r w:rsidR="00D943EE">
          <w:rPr>
            <w:rFonts w:ascii="Verdana" w:eastAsia="Times New Roman" w:hAnsi="Verdana" w:cs="Arial"/>
            <w:color w:val="0070C0"/>
            <w:sz w:val="24"/>
            <w:szCs w:val="24"/>
            <w:u w:val="single"/>
          </w:rPr>
          <w:t>Fall 2024 Semester Calendar</w:t>
        </w:r>
      </w:hyperlink>
    </w:p>
    <w:p w14:paraId="19725CD7" w14:textId="333C7A5F" w:rsidR="00BE090E" w:rsidRPr="00AF210F" w:rsidRDefault="00000000" w:rsidP="00A0027D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6" w:history="1">
        <w:r w:rsidR="00D943EE">
          <w:rPr>
            <w:rFonts w:ascii="Verdana" w:eastAsia="Times New Roman" w:hAnsi="Verdana" w:cs="Arial"/>
            <w:color w:val="0070C0"/>
            <w:sz w:val="24"/>
            <w:szCs w:val="24"/>
            <w:u w:val="single"/>
          </w:rPr>
          <w:t>Fall 2024 Holidays</w:t>
        </w:r>
      </w:hyperlink>
    </w:p>
    <w:p w14:paraId="72B10BDD" w14:textId="3883B74E" w:rsidR="00BE090E" w:rsidRPr="00AF210F" w:rsidRDefault="00000000" w:rsidP="00A0027D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7" w:history="1">
        <w:r w:rsidR="00D943EE">
          <w:rPr>
            <w:rFonts w:ascii="Verdana" w:eastAsia="Times New Roman" w:hAnsi="Verdana" w:cs="Arial"/>
            <w:color w:val="0070C0"/>
            <w:sz w:val="24"/>
            <w:szCs w:val="24"/>
            <w:u w:val="single"/>
          </w:rPr>
          <w:t>Fall 2024 Final Exams Calendar</w:t>
        </w:r>
      </w:hyperlink>
    </w:p>
    <w:p w14:paraId="03659AB3" w14:textId="278AF8AA" w:rsidR="0064509A" w:rsidRPr="00AF210F" w:rsidRDefault="00000000" w:rsidP="00A0027D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8" w:history="1">
        <w:r w:rsidR="0064509A" w:rsidRPr="00AF210F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4410A46D" w14:textId="77777777" w:rsidR="0064509A" w:rsidRPr="0064509A" w:rsidRDefault="0064509A" w:rsidP="0064509A">
      <w:pPr>
        <w:spacing w:before="100" w:beforeAutospacing="1" w:after="100" w:afterAutospacing="1" w:line="43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0D875AE" w14:textId="77777777" w:rsidR="0064509A" w:rsidRPr="00B41AFA" w:rsidRDefault="0064509A" w:rsidP="008003AF">
      <w:pPr>
        <w:spacing w:after="0"/>
        <w:rPr>
          <w:rFonts w:ascii="Verdana" w:hAnsi="Verdana"/>
          <w:sz w:val="24"/>
          <w:szCs w:val="24"/>
        </w:rPr>
      </w:pPr>
    </w:p>
    <w:sectPr w:rsidR="0064509A" w:rsidRPr="00B41AFA" w:rsidSect="00DF03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748C"/>
    <w:multiLevelType w:val="multilevel"/>
    <w:tmpl w:val="C58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83D12"/>
    <w:multiLevelType w:val="multilevel"/>
    <w:tmpl w:val="41A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61AA1"/>
    <w:multiLevelType w:val="multilevel"/>
    <w:tmpl w:val="A83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232670">
    <w:abstractNumId w:val="1"/>
  </w:num>
  <w:num w:numId="2" w16cid:durableId="1943999210">
    <w:abstractNumId w:val="0"/>
  </w:num>
  <w:num w:numId="3" w16cid:durableId="203241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FA"/>
    <w:rsid w:val="0002771D"/>
    <w:rsid w:val="00050A75"/>
    <w:rsid w:val="000D4672"/>
    <w:rsid w:val="00135809"/>
    <w:rsid w:val="00167BFF"/>
    <w:rsid w:val="001D290D"/>
    <w:rsid w:val="001E2EBF"/>
    <w:rsid w:val="002223A1"/>
    <w:rsid w:val="00242C12"/>
    <w:rsid w:val="003F3492"/>
    <w:rsid w:val="00400F74"/>
    <w:rsid w:val="00474EE5"/>
    <w:rsid w:val="004A4032"/>
    <w:rsid w:val="004C4227"/>
    <w:rsid w:val="00502D3B"/>
    <w:rsid w:val="0064509A"/>
    <w:rsid w:val="00665AAD"/>
    <w:rsid w:val="00714345"/>
    <w:rsid w:val="008003AF"/>
    <w:rsid w:val="00846147"/>
    <w:rsid w:val="008912DB"/>
    <w:rsid w:val="00997FE2"/>
    <w:rsid w:val="00A0027D"/>
    <w:rsid w:val="00AF210F"/>
    <w:rsid w:val="00B41AFA"/>
    <w:rsid w:val="00B56D8F"/>
    <w:rsid w:val="00BE090E"/>
    <w:rsid w:val="00C56E88"/>
    <w:rsid w:val="00C720CD"/>
    <w:rsid w:val="00CD5D2C"/>
    <w:rsid w:val="00D0315C"/>
    <w:rsid w:val="00D943EE"/>
    <w:rsid w:val="00DF03D7"/>
    <w:rsid w:val="00E6758A"/>
    <w:rsid w:val="00E8621A"/>
    <w:rsid w:val="00E871BE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789A"/>
  <w15:chartTrackingRefBased/>
  <w15:docId w15:val="{536D75CF-226D-407B-AE5A-C9A2848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FA"/>
  </w:style>
  <w:style w:type="paragraph" w:styleId="Heading1">
    <w:name w:val="heading 1"/>
    <w:basedOn w:val="Normal"/>
    <w:next w:val="Normal"/>
    <w:link w:val="Heading1Char"/>
    <w:uiPriority w:val="9"/>
    <w:qFormat/>
    <w:rsid w:val="00846147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AD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6147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E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AAD"/>
    <w:rPr>
      <w:rFonts w:ascii="Verdana" w:hAnsi="Verdan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315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1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0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ner.onecarolina.sc.edu/BannerExtensibility/customPage/page/z_spg_codes-ptrm-dates?mepCode=C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about/offices_and_divisions/registrar/final_exams/final-exams-fall-202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.edu/about/offices_and_divisions/registrar/academic_calendars/2024-25_calendar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9</cp:revision>
  <dcterms:created xsi:type="dcterms:W3CDTF">2023-05-22T18:04:00Z</dcterms:created>
  <dcterms:modified xsi:type="dcterms:W3CDTF">2024-03-12T15:38:00Z</dcterms:modified>
</cp:coreProperties>
</file>